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Sherry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46"/>
        <w:gridCol w:w="432"/>
        <w:gridCol w:w="743"/>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23,245.5</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57.07</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363,511.25</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5642"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3453</Characters>
  <CharactersWithSpaces>4016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