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O'Connor Michele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SERVICETITAN,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N. BRAND BLVD.,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ServiceTitan,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4,380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61.35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61,714.75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Travis Shrout,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1322" TargetMode="External"/><Relationship Id="rId5" Type="http://schemas.openxmlformats.org/officeDocument/2006/relationships/hyperlink" Target="http://www.sec.gov/cgi-bin/browse-edgar?action=getcompany&amp;CIK=00016388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3106</Characters>
  <CharactersWithSpaces>3607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